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53" w:rsidRPr="003E7ADA" w:rsidRDefault="00E57741" w:rsidP="003E7A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</w:t>
      </w:r>
      <w:bookmarkStart w:id="0" w:name="_GoBack"/>
      <w:bookmarkEnd w:id="0"/>
      <w:r w:rsidR="003E7ADA" w:rsidRPr="003E7ADA">
        <w:rPr>
          <w:rFonts w:ascii="Times New Roman" w:hAnsi="Times New Roman" w:cs="Times New Roman"/>
          <w:b/>
          <w:sz w:val="48"/>
          <w:szCs w:val="48"/>
        </w:rPr>
        <w:t>КОННЫЙ КЛУБ ФАВОРИТ!</w:t>
      </w:r>
    </w:p>
    <w:p w:rsidR="000472AC" w:rsidRDefault="003E7ADA" w:rsidP="004B783B">
      <w:pPr>
        <w:jc w:val="center"/>
      </w:pPr>
      <w:r>
        <w:rPr>
          <w:b/>
          <w:bCs/>
        </w:rPr>
        <w:t>ВНИМАНИЮ КОНЕВЛАДЕЛЬЦЕВ!</w:t>
      </w:r>
      <w:r>
        <w:rPr>
          <w:b/>
          <w:bCs/>
        </w:rPr>
        <w:br/>
      </w:r>
      <w:r w:rsidR="00947853" w:rsidRPr="00947853">
        <w:rPr>
          <w:b/>
          <w:bCs/>
        </w:rPr>
        <w:t>Спешите</w:t>
      </w:r>
      <w:r w:rsidR="004B783B">
        <w:rPr>
          <w:b/>
          <w:bCs/>
        </w:rPr>
        <w:t xml:space="preserve"> бронировать денники: 0675066900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1853"/>
        <w:gridCol w:w="2126"/>
        <w:gridCol w:w="2268"/>
      </w:tblGrid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пции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Пакет “</w:t>
            </w:r>
            <w:proofErr w:type="spellStart"/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Silver</w:t>
            </w:r>
            <w:proofErr w:type="spellEnd"/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Пакет “</w:t>
            </w:r>
            <w:proofErr w:type="spellStart"/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Gold</w:t>
            </w:r>
            <w:proofErr w:type="spellEnd"/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Пакет “</w:t>
            </w:r>
            <w:proofErr w:type="spellStart"/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Platinum</w:t>
            </w:r>
            <w:proofErr w:type="spellEnd"/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Денник с опилками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уборка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питание: овес и сено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Кормление </w:t>
            </w:r>
            <w:proofErr w:type="spellStart"/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кормом </w:t>
            </w:r>
            <w:r w:rsidR="0015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морковью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Витаминные добавки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чистка лошади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лошади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услуга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берейтора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ежедневная </w:t>
            </w: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ежедневная левада, </w:t>
            </w:r>
            <w:proofErr w:type="spellStart"/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шагалка</w:t>
            </w:r>
            <w:proofErr w:type="spellEnd"/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раз в неделю тренинг под седлом, 1 раз в неделю работа на корде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проффесиональный</w:t>
            </w:r>
            <w:proofErr w:type="spellEnd"/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берейт</w:t>
            </w:r>
            <w:r w:rsidR="004B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спортивной лошади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</w:t>
            </w: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лошадей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крытым манежем и конкурным полем</w:t>
            </w:r>
            <w:r w:rsidR="004B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бочкой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15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  <w:proofErr w:type="gramEnd"/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4B783B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вольтрапов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попон,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чистка амуниции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4B783B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4B783B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исследован</w:t>
            </w:r>
            <w:r w:rsidR="004B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прививки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15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ковка кузнецом один раз в 4</w:t>
            </w:r>
            <w:r w:rsidR="0015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="00BF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+глина+поставить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150AEF" w:rsidP="0015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раздевалкой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150AEF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150AEF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</w:t>
            </w:r>
            <w:r w:rsidR="000472AC"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парковкой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150AEF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150AEF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препятствиями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150AEF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150AEF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стоимость: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150AEF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150AEF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4B783B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  <w:r w:rsidR="0015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0472AC" w:rsidRPr="000472AC" w:rsidTr="000472A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AC" w:rsidRPr="000472AC" w:rsidRDefault="000472AC" w:rsidP="0004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2AC" w:rsidRDefault="004B783B" w:rsidP="004B783B">
      <w:pPr>
        <w:spacing w:after="0" w:line="240" w:lineRule="auto"/>
      </w:pPr>
      <w:r>
        <w:t xml:space="preserve">*Дополнительные услуги: услуги ветеринара, кузнеца, стирка и чистка амуниции, </w:t>
      </w:r>
      <w:proofErr w:type="spellStart"/>
      <w:r>
        <w:t>надева</w:t>
      </w:r>
      <w:proofErr w:type="spellEnd"/>
      <w:r>
        <w:t>-</w:t>
      </w:r>
    </w:p>
    <w:p w:rsidR="00BF20C2" w:rsidRDefault="00BF20C2" w:rsidP="004B783B">
      <w:pPr>
        <w:spacing w:after="0" w:line="240" w:lineRule="auto"/>
      </w:pPr>
      <w:proofErr w:type="spellStart"/>
      <w:r>
        <w:t>н</w:t>
      </w:r>
      <w:r w:rsidR="004B783B">
        <w:t>ие</w:t>
      </w:r>
      <w:proofErr w:type="spellEnd"/>
      <w:r w:rsidR="004B783B">
        <w:t xml:space="preserve"> по</w:t>
      </w:r>
      <w:r>
        <w:t xml:space="preserve">пон, </w:t>
      </w:r>
      <w:proofErr w:type="spellStart"/>
      <w:r>
        <w:t>ногавок</w:t>
      </w:r>
      <w:proofErr w:type="spellEnd"/>
      <w:r>
        <w:t xml:space="preserve"> в леваду, приобретение дополнительных кормов, их раздача, вышаги</w:t>
      </w:r>
    </w:p>
    <w:p w:rsidR="00BF20C2" w:rsidRDefault="00BF20C2" w:rsidP="004B783B">
      <w:pPr>
        <w:spacing w:after="0" w:line="240" w:lineRule="auto"/>
      </w:pPr>
      <w:proofErr w:type="spellStart"/>
      <w:r>
        <w:t>вание</w:t>
      </w:r>
      <w:proofErr w:type="spellEnd"/>
      <w:r>
        <w:t xml:space="preserve"> лошади во время болезни, </w:t>
      </w:r>
      <w:proofErr w:type="spellStart"/>
      <w:r>
        <w:t>ветманипуляции</w:t>
      </w:r>
      <w:proofErr w:type="spellEnd"/>
      <w:r>
        <w:t xml:space="preserve">, глина для </w:t>
      </w:r>
      <w:proofErr w:type="spellStart"/>
      <w:r>
        <w:t>копыт+поставить</w:t>
      </w:r>
      <w:proofErr w:type="spellEnd"/>
      <w:r>
        <w:t xml:space="preserve"> и </w:t>
      </w:r>
      <w:proofErr w:type="spellStart"/>
      <w:r>
        <w:t>т.д</w:t>
      </w:r>
      <w:proofErr w:type="gramStart"/>
      <w:r>
        <w:t>.о</w:t>
      </w:r>
      <w:proofErr w:type="gramEnd"/>
      <w:r>
        <w:t>плачи</w:t>
      </w:r>
      <w:proofErr w:type="spellEnd"/>
      <w:r>
        <w:t>-</w:t>
      </w:r>
    </w:p>
    <w:p w:rsidR="00BF20C2" w:rsidRDefault="00BF20C2" w:rsidP="004B783B">
      <w:pPr>
        <w:spacing w:after="0" w:line="240" w:lineRule="auto"/>
      </w:pPr>
      <w:proofErr w:type="spellStart"/>
      <w:r>
        <w:t>вается</w:t>
      </w:r>
      <w:proofErr w:type="spellEnd"/>
      <w:r>
        <w:t xml:space="preserve"> отдельно по согласованию.</w:t>
      </w:r>
    </w:p>
    <w:p w:rsidR="004B783B" w:rsidRDefault="004B783B" w:rsidP="004B783B">
      <w:pPr>
        <w:spacing w:after="0" w:line="240" w:lineRule="auto"/>
      </w:pPr>
    </w:p>
    <w:p w:rsidR="004B783B" w:rsidRDefault="004B783B" w:rsidP="004B783B">
      <w:pPr>
        <w:spacing w:line="240" w:lineRule="auto"/>
      </w:pPr>
    </w:p>
    <w:p w:rsidR="004B783B" w:rsidRDefault="004B783B"/>
    <w:sectPr w:rsidR="004B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7"/>
    <w:rsid w:val="000472AC"/>
    <w:rsid w:val="00150AEF"/>
    <w:rsid w:val="001865FA"/>
    <w:rsid w:val="003E7ADA"/>
    <w:rsid w:val="004B783B"/>
    <w:rsid w:val="00677727"/>
    <w:rsid w:val="007F6749"/>
    <w:rsid w:val="00947853"/>
    <w:rsid w:val="00BF20C2"/>
    <w:rsid w:val="00E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88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2015-11-30T15:19:00Z</cp:lastPrinted>
  <dcterms:created xsi:type="dcterms:W3CDTF">2015-11-30T14:21:00Z</dcterms:created>
  <dcterms:modified xsi:type="dcterms:W3CDTF">2015-11-30T15:32:00Z</dcterms:modified>
</cp:coreProperties>
</file>