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101" w:type="dxa"/>
        <w:jc w:val="center"/>
        <w:tblInd w:w="93" w:type="dxa"/>
        <w:tblLook w:val="04A0"/>
      </w:tblPr>
      <w:tblGrid>
        <w:gridCol w:w="305"/>
        <w:gridCol w:w="6186"/>
        <w:gridCol w:w="305"/>
        <w:gridCol w:w="305"/>
      </w:tblGrid>
      <w:tr w:rsidR="007C549A" w:rsidRPr="008A6F2F" w:rsidTr="007C549A">
        <w:trPr>
          <w:trHeight w:val="375"/>
          <w:jc w:val="center"/>
        </w:trPr>
        <w:tc>
          <w:tcPr>
            <w:tcW w:w="71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7C5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Чемпіонат України з дистанційних кінних пробігів</w:t>
            </w:r>
          </w:p>
        </w:tc>
      </w:tr>
      <w:tr w:rsidR="007C549A" w:rsidRPr="008A6F2F" w:rsidTr="007C549A">
        <w:trPr>
          <w:trHeight w:val="375"/>
          <w:jc w:val="center"/>
        </w:trPr>
        <w:tc>
          <w:tcPr>
            <w:tcW w:w="71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7C5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Одеська обл., с.Єгорівка ПСВП "Рідна природа"</w:t>
            </w:r>
          </w:p>
        </w:tc>
      </w:tr>
      <w:tr w:rsidR="007C549A" w:rsidRPr="007C549A" w:rsidTr="007C549A">
        <w:trPr>
          <w:trHeight w:val="300"/>
          <w:jc w:val="center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u-RU"/>
              </w:rPr>
            </w:pPr>
          </w:p>
        </w:tc>
        <w:tc>
          <w:tcPr>
            <w:tcW w:w="6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C549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</w:rPr>
              <w:t>100 КМ</w:t>
            </w: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0455DF" w:rsidRDefault="000455DF"/>
    <w:tbl>
      <w:tblPr>
        <w:tblW w:w="13980" w:type="dxa"/>
        <w:tblInd w:w="93" w:type="dxa"/>
        <w:tblLook w:val="04A0"/>
      </w:tblPr>
      <w:tblGrid>
        <w:gridCol w:w="720"/>
        <w:gridCol w:w="1725"/>
        <w:gridCol w:w="1355"/>
        <w:gridCol w:w="1620"/>
        <w:gridCol w:w="1680"/>
        <w:gridCol w:w="1840"/>
        <w:gridCol w:w="1700"/>
        <w:gridCol w:w="1880"/>
        <w:gridCol w:w="1460"/>
      </w:tblGrid>
      <w:tr w:rsidR="007C549A" w:rsidRPr="007C549A" w:rsidTr="008A6F2F">
        <w:trPr>
          <w:trHeight w:val="3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N п/п</w:t>
            </w:r>
          </w:p>
        </w:tc>
        <w:tc>
          <w:tcPr>
            <w:tcW w:w="172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 xml:space="preserve">ПІБ </w:t>
            </w:r>
            <w:proofErr w:type="spellStart"/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вершника</w:t>
            </w:r>
            <w:proofErr w:type="spellEnd"/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proofErr w:type="spellStart"/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Кінь</w:t>
            </w:r>
            <w:proofErr w:type="spellEnd"/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proofErr w:type="spellStart"/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Довжина</w:t>
            </w:r>
            <w:proofErr w:type="spellEnd"/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фази</w:t>
            </w:r>
            <w:proofErr w:type="spellEnd"/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 xml:space="preserve">,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proofErr w:type="spellStart"/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Час</w:t>
            </w:r>
            <w:proofErr w:type="spellEnd"/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старту</w:t>
            </w:r>
            <w:proofErr w:type="spellEnd"/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proofErr w:type="spellStart"/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Час</w:t>
            </w:r>
            <w:proofErr w:type="spellEnd"/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фінішу</w:t>
            </w:r>
            <w:proofErr w:type="spellEnd"/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proofErr w:type="spellStart"/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Ветконтроль</w:t>
            </w:r>
            <w:proofErr w:type="spellEnd"/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proofErr w:type="spellStart"/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Швидкість</w:t>
            </w:r>
            <w:proofErr w:type="spellEnd"/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фази</w:t>
            </w:r>
            <w:proofErr w:type="spellEnd"/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proofErr w:type="spellStart"/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Результат</w:t>
            </w:r>
            <w:proofErr w:type="spellEnd"/>
          </w:p>
        </w:tc>
      </w:tr>
      <w:tr w:rsidR="007C549A" w:rsidRPr="007C549A" w:rsidTr="008A6F2F">
        <w:trPr>
          <w:trHeight w:val="315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proofErr w:type="spellStart"/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км</w:t>
            </w:r>
            <w:proofErr w:type="spellEnd"/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7C549A" w:rsidRPr="007C549A" w:rsidTr="008A6F2F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proofErr w:type="spellStart"/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Толпига</w:t>
            </w:r>
            <w:proofErr w:type="spellEnd"/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 xml:space="preserve"> Ю.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Мануель-06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20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4:45:00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5:31:49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5:38:39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22.367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C549A" w:rsidRPr="007C549A" w:rsidTr="008A6F2F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20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6:18:39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7:05:07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7:08:36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24.024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</w:tr>
      <w:tr w:rsidR="007C549A" w:rsidRPr="007C549A" w:rsidTr="008A6F2F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20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7:48:36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8:48:40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8:56:03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17.791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</w:tr>
      <w:tr w:rsidR="007C549A" w:rsidRPr="007C549A" w:rsidTr="008A6F2F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20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9:36:03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10:36:04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10:45:30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17.279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</w:tr>
      <w:tr w:rsidR="007C549A" w:rsidRPr="007C549A" w:rsidTr="008A6F2F">
        <w:trPr>
          <w:trHeight w:val="3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20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11:25:30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12:42:45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12:54:13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15.534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18. 883</w:t>
            </w:r>
          </w:p>
        </w:tc>
      </w:tr>
      <w:tr w:rsidR="007C549A" w:rsidRPr="007C549A" w:rsidTr="008A6F2F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proofErr w:type="spellStart"/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Корсак</w:t>
            </w:r>
            <w:proofErr w:type="spellEnd"/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 xml:space="preserve"> М.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Когорта-03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20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4:45:00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5:31:50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5:38:39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22.367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C549A" w:rsidRPr="007C549A" w:rsidTr="008A6F2F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20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6:18:39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7:05:09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7:08:36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24.024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</w:tr>
      <w:tr w:rsidR="007C549A" w:rsidRPr="007C549A" w:rsidTr="008A6F2F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20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7:48:36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8:48:37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8:56:03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17.791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</w:tr>
      <w:tr w:rsidR="007C549A" w:rsidRPr="007C549A" w:rsidTr="008A6F2F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20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9:36:03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10:36:04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10:45:30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17.279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</w:tr>
      <w:tr w:rsidR="007C549A" w:rsidRPr="007C549A" w:rsidTr="008A6F2F">
        <w:trPr>
          <w:trHeight w:val="315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20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11:25:30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12:42:45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12:54:14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15.534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18. 883</w:t>
            </w:r>
          </w:p>
        </w:tc>
      </w:tr>
      <w:tr w:rsidR="007C549A" w:rsidRPr="007C549A" w:rsidTr="008A6F2F">
        <w:trPr>
          <w:trHeight w:val="3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72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7C549A">
              <w:rPr>
                <w:rFonts w:ascii="Calibri" w:eastAsia="Times New Roman" w:hAnsi="Calibri" w:cs="Times New Roman"/>
                <w:color w:val="000000"/>
              </w:rPr>
              <w:t>Барвинський</w:t>
            </w:r>
            <w:proofErr w:type="spellEnd"/>
            <w:r w:rsidRPr="007C549A">
              <w:rPr>
                <w:rFonts w:ascii="Calibri" w:eastAsia="Times New Roman" w:hAnsi="Calibri" w:cs="Times New Roman"/>
                <w:color w:val="000000"/>
              </w:rPr>
              <w:t xml:space="preserve"> І.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Мілорд-99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4:45:00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5:31:48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5:39:17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22.106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C549A" w:rsidRPr="007C549A" w:rsidTr="008A6F2F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20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6:19:17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7:05:06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7:08:35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24.341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C549A" w:rsidRPr="007C549A" w:rsidTr="008A6F2F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20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7:48:35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8:48:39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8:56:04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17.782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C549A" w:rsidRPr="007C549A" w:rsidTr="008A6F2F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20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9:36:04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10:36:06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10:53:48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15.437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C549A" w:rsidRPr="007C549A" w:rsidTr="008A6F2F">
        <w:trPr>
          <w:trHeight w:val="3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7C549A">
              <w:rPr>
                <w:rFonts w:ascii="Arial CYR" w:eastAsia="Times New Roman" w:hAnsi="Arial CYR" w:cs="Times New Roman"/>
                <w:sz w:val="20"/>
                <w:szCs w:val="20"/>
              </w:rPr>
              <w:t>20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49A" w:rsidRPr="007C549A" w:rsidRDefault="007C549A" w:rsidP="007C5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549A">
              <w:rPr>
                <w:rFonts w:ascii="Calibri" w:eastAsia="Times New Roman" w:hAnsi="Calibri" w:cs="Times New Roman"/>
                <w:color w:val="000000"/>
              </w:rPr>
              <w:t>ЗНЯТИЙ</w:t>
            </w:r>
          </w:p>
        </w:tc>
      </w:tr>
    </w:tbl>
    <w:p w:rsidR="007C549A" w:rsidRDefault="007C549A">
      <w:pPr>
        <w:rPr>
          <w:lang w:val="ru-RU"/>
        </w:rPr>
      </w:pPr>
    </w:p>
    <w:p w:rsidR="008A6F2F" w:rsidRDefault="008A6F2F">
      <w:pPr>
        <w:rPr>
          <w:lang w:val="ru-RU"/>
        </w:rPr>
      </w:pPr>
      <w:r>
        <w:rPr>
          <w:lang w:val="ru-RU"/>
        </w:rPr>
        <w:t>Головний суддя змагань: Аккерман В.В.</w:t>
      </w:r>
    </w:p>
    <w:p w:rsidR="008A6F2F" w:rsidRDefault="008A6F2F">
      <w:pPr>
        <w:rPr>
          <w:lang w:val="ru-RU"/>
        </w:rPr>
      </w:pPr>
    </w:p>
    <w:p w:rsidR="008A6F2F" w:rsidRPr="008A6F2F" w:rsidRDefault="008A6F2F">
      <w:pPr>
        <w:rPr>
          <w:lang w:val="ru-RU"/>
        </w:rPr>
      </w:pPr>
      <w:r>
        <w:rPr>
          <w:lang w:val="ru-RU"/>
        </w:rPr>
        <w:t>Головний секретар змагань: Горбунова К.А.</w:t>
      </w:r>
    </w:p>
    <w:sectPr w:rsidR="008A6F2F" w:rsidRPr="008A6F2F" w:rsidSect="007C549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C549A"/>
    <w:rsid w:val="000455DF"/>
    <w:rsid w:val="00227A0B"/>
    <w:rsid w:val="007C549A"/>
    <w:rsid w:val="008A6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55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5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kseny</dc:creator>
  <cp:lastModifiedBy>kseny</cp:lastModifiedBy>
  <cp:revision>3</cp:revision>
  <dcterms:created xsi:type="dcterms:W3CDTF">2013-04-27T15:11:00Z</dcterms:created>
  <dcterms:modified xsi:type="dcterms:W3CDTF">2013-04-28T06:22:00Z</dcterms:modified>
</cp:coreProperties>
</file>