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BA3" w:rsidRPr="00EE4C0E" w:rsidRDefault="00D86BA3" w:rsidP="00D86BA3">
      <w:pPr>
        <w:pBdr>
          <w:bottom w:val="single" w:sz="6" w:space="8" w:color="auto"/>
        </w:pBdr>
        <w:spacing w:before="150" w:after="300" w:line="375" w:lineRule="atLeast"/>
        <w:jc w:val="center"/>
        <w:outlineLvl w:val="3"/>
        <w:rPr>
          <w:rFonts w:ascii="Times New Roman" w:eastAsia="Times New Roman" w:hAnsi="Times New Roman" w:cs="Times New Roman"/>
          <w:b/>
          <w:caps/>
          <w:color w:val="1E1E1E"/>
          <w:sz w:val="44"/>
          <w:szCs w:val="44"/>
          <w:lang w:eastAsia="ru-RU"/>
        </w:rPr>
      </w:pPr>
      <w:r w:rsidRPr="00EE4C0E">
        <w:rPr>
          <w:rFonts w:ascii="Times New Roman" w:eastAsia="Times New Roman" w:hAnsi="Times New Roman" w:cs="Times New Roman"/>
          <w:b/>
          <w:caps/>
          <w:color w:val="1E1E1E"/>
          <w:sz w:val="44"/>
          <w:szCs w:val="44"/>
          <w:lang w:eastAsia="ru-RU"/>
        </w:rPr>
        <w:t>ДЕТСКИЙ КОННЫЙ ЛАГЕРЬ</w:t>
      </w:r>
    </w:p>
    <w:p w:rsidR="00D86BA3" w:rsidRPr="00EE4C0E" w:rsidRDefault="00D86BA3" w:rsidP="00D86BA3">
      <w:pPr>
        <w:spacing w:after="450" w:line="315" w:lineRule="atLeast"/>
        <w:jc w:val="center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E4C0E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Предполагаемые даты заездо</w:t>
      </w:r>
      <w:r w:rsidR="00543844" w:rsidRPr="00EE4C0E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в во время школьных каникул 2016</w:t>
      </w:r>
      <w:r w:rsidRPr="00EE4C0E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:</w:t>
      </w:r>
      <w:r w:rsidRPr="00EE4C0E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</w:r>
      <w:r w:rsidR="0066659A">
        <w:rPr>
          <w:rFonts w:ascii="Arial" w:eastAsia="Times New Roman" w:hAnsi="Arial" w:cs="Arial"/>
          <w:b/>
          <w:color w:val="000000" w:themeColor="text1"/>
          <w:sz w:val="21"/>
          <w:szCs w:val="21"/>
          <w:lang w:eastAsia="ru-RU"/>
        </w:rPr>
        <w:t>Зимние каникулы: 3</w:t>
      </w:r>
      <w:r w:rsidRPr="00BB4470">
        <w:rPr>
          <w:rFonts w:ascii="Arial" w:eastAsia="Times New Roman" w:hAnsi="Arial" w:cs="Arial"/>
          <w:b/>
          <w:color w:val="000000" w:themeColor="text1"/>
          <w:sz w:val="21"/>
          <w:szCs w:val="21"/>
          <w:lang w:eastAsia="ru-RU"/>
        </w:rPr>
        <w:t xml:space="preserve"> января- 9 января</w:t>
      </w:r>
      <w:r w:rsidRPr="00EE4C0E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;</w:t>
      </w:r>
    </w:p>
    <w:p w:rsidR="00D86BA3" w:rsidRPr="00EE4C0E" w:rsidRDefault="00EE4C0E" w:rsidP="00EE4C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D86BA3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7 незабываемых дне</w:t>
      </w:r>
      <w:r w:rsidR="00543844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в детском лагере на базе </w:t>
      </w:r>
      <w:r w:rsidR="00543844" w:rsidRPr="006665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конного клуба Фаворит</w:t>
      </w:r>
      <w:r w:rsidR="00543844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="00543844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Уникальность лагеря в максимальном единении с лошадью весь день! Дети научатся не только крепко сидеть в седле, но и узнают, как ухаживать за лошадью, как ее правильно кормить, чистить, выгуливать. Попробуют себя в качестве владельца лошади….и в качестве коновода….и конюха…</w:t>
      </w:r>
      <w:r w:rsidR="00976050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ветеринарного врача…и кузнеца!</w:t>
      </w:r>
      <w:proofErr w:type="gramStart"/>
      <w:r w:rsidR="00976050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3844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543844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постараемся максимально погрузить детей в уникальный мир – МИР ЛОШАДЕЙ!!!</w:t>
      </w:r>
    </w:p>
    <w:p w:rsidR="00EE4C0E" w:rsidRPr="00EE4C0E" w:rsidRDefault="00D86BA3" w:rsidP="00EE4C0E">
      <w:pPr>
        <w:spacing w:after="45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Детский конный лагерь является прекрасной возможностью для развития и оздоровления Вашего ребёнка</w:t>
      </w:r>
      <w:r w:rsidR="00976050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7 дней в лагере станут для ребёнка весёлым, активным и наполненным незабываемыми впечатлениями отдыхом.</w:t>
      </w:r>
      <w:r w:rsidR="00EE4C0E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гарантируем индивидуальный подход и заботу каждому ребён</w:t>
      </w:r>
      <w:r w:rsidR="00543844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ку. Наши </w:t>
      </w:r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аниматоры и тренера приложат все усилия, чтоб организ</w:t>
      </w:r>
      <w:r w:rsidR="00976050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овать </w:t>
      </w:r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досуг в наиболее весёлой и увлекательной форме.</w:t>
      </w:r>
    </w:p>
    <w:p w:rsidR="00D86BA3" w:rsidRPr="00EE4C0E" w:rsidRDefault="00D86BA3" w:rsidP="00EE4C0E">
      <w:pPr>
        <w:spacing w:after="450" w:line="315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4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Ничто не сравнится с искорками восторга в глазах Ваших детей.</w:t>
      </w:r>
      <w:r w:rsidRPr="00EE4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Ждём Вас с радостью и нетерпением.</w:t>
      </w:r>
      <w:r w:rsidRPr="00EE4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Мы п</w:t>
      </w:r>
      <w:r w:rsidR="0076768B" w:rsidRPr="00EE4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одарим детям Рай на земле, который находится</w:t>
      </w:r>
      <w:r w:rsidRPr="00EE4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 лошади на спине!</w:t>
      </w:r>
      <w:bookmarkStart w:id="0" w:name="_GoBack"/>
      <w:bookmarkEnd w:id="0"/>
    </w:p>
    <w:p w:rsidR="0076768B" w:rsidRPr="00EE4C0E" w:rsidRDefault="00EE4C0E" w:rsidP="00EE4C0E">
      <w:pPr>
        <w:spacing w:after="100" w:afterAutospacing="1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D86BA3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Детский лагерь ра</w:t>
      </w:r>
      <w:r w:rsidR="0076768B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сположен на территории  конного клуба ФАВОРИТ</w:t>
      </w:r>
      <w:r w:rsidR="00D86BA3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6768B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закрытая, охраняемая территория, с тремя конными полями и достаточной инфраструктурой, в окружении чудесной природы.</w:t>
      </w:r>
    </w:p>
    <w:p w:rsidR="00EE4C0E" w:rsidRDefault="0076768B" w:rsidP="00EE4C0E">
      <w:pPr>
        <w:spacing w:after="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4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 w:rsidR="00D86BA3" w:rsidRPr="00EE4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ОННЫЕ ТРЕНИРОВКИ</w:t>
      </w:r>
    </w:p>
    <w:p w:rsidR="00EE4C0E" w:rsidRDefault="00EE4C0E" w:rsidP="00EE4C0E">
      <w:pPr>
        <w:spacing w:after="45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__________________________________________________________________     </w:t>
      </w:r>
    </w:p>
    <w:p w:rsidR="00D86BA3" w:rsidRPr="00EE4C0E" w:rsidRDefault="00EE4C0E" w:rsidP="00EE4C0E">
      <w:pPr>
        <w:spacing w:after="45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D86BA3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день дети получают </w:t>
      </w:r>
      <w:r w:rsidR="00543844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r w:rsidR="00976050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профессиональных</w:t>
      </w:r>
      <w:r w:rsidR="00D86BA3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</w:t>
      </w:r>
      <w:r w:rsidR="00543844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86BA3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верховой езды </w:t>
      </w:r>
      <w:r w:rsidR="00C515C9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30-40 </w:t>
      </w:r>
      <w:proofErr w:type="spellStart"/>
      <w:r w:rsidR="00C515C9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</w:t>
      </w:r>
      <w:proofErr w:type="gramStart"/>
      <w:r w:rsidR="00C515C9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86BA3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spellEnd"/>
      <w:proofErr w:type="gramEnd"/>
      <w:r w:rsidR="00D86BA3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опытными тренерами</w:t>
      </w:r>
      <w:r w:rsidR="00C515C9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согласно личной подготовки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усмотрение тренера</w:t>
      </w:r>
      <w:r w:rsidR="00D86BA3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6768B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учатся </w:t>
      </w:r>
      <w:r w:rsidR="00976050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правильно обращаться с лошадью, чистить, одевать амуницию, </w:t>
      </w:r>
      <w:r w:rsidR="0076768B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1B65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работать с лошадью на корде, </w:t>
      </w:r>
      <w:r w:rsidR="00976050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кормить лошадей, выводить</w:t>
      </w:r>
      <w:r w:rsidR="0076768B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пастбище</w:t>
      </w:r>
      <w:r w:rsidR="00543844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768B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многое другое…</w:t>
      </w:r>
    </w:p>
    <w:p w:rsidR="00D86BA3" w:rsidRPr="00EE4C0E" w:rsidRDefault="00D86BA3" w:rsidP="00EE4C0E">
      <w:pPr>
        <w:pBdr>
          <w:bottom w:val="single" w:sz="6" w:space="8" w:color="auto"/>
        </w:pBdr>
        <w:spacing w:before="150" w:after="300" w:line="375" w:lineRule="atLeast"/>
        <w:outlineLvl w:val="3"/>
        <w:rPr>
          <w:rFonts w:ascii="Times New Roman" w:eastAsia="Times New Roman" w:hAnsi="Times New Roman" w:cs="Times New Roman"/>
          <w:b/>
          <w:caps/>
          <w:color w:val="1E1E1E"/>
          <w:sz w:val="28"/>
          <w:szCs w:val="28"/>
          <w:lang w:eastAsia="ru-RU"/>
        </w:rPr>
      </w:pPr>
      <w:r w:rsidRPr="00EE4C0E">
        <w:rPr>
          <w:rFonts w:ascii="Times New Roman" w:eastAsia="Times New Roman" w:hAnsi="Times New Roman" w:cs="Times New Roman"/>
          <w:b/>
          <w:caps/>
          <w:color w:val="1E1E1E"/>
          <w:sz w:val="28"/>
          <w:szCs w:val="28"/>
          <w:lang w:eastAsia="ru-RU"/>
        </w:rPr>
        <w:t>МАСТЕРСКИЕ, АКТИВИТИ</w:t>
      </w:r>
      <w:r w:rsidR="00976050" w:rsidRPr="00EE4C0E">
        <w:rPr>
          <w:rFonts w:ascii="Times New Roman" w:eastAsia="Times New Roman" w:hAnsi="Times New Roman" w:cs="Times New Roman"/>
          <w:b/>
          <w:caps/>
          <w:color w:val="1E1E1E"/>
          <w:sz w:val="28"/>
          <w:szCs w:val="28"/>
          <w:lang w:eastAsia="ru-RU"/>
        </w:rPr>
        <w:t>, ДОСУГ</w:t>
      </w:r>
    </w:p>
    <w:p w:rsidR="00D86BA3" w:rsidRPr="00EE4C0E" w:rsidRDefault="00EE4C0E" w:rsidP="00EE4C0E">
      <w:pPr>
        <w:spacing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76768B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свободное от лошадей время дети не будут оставлены на произвол судьбы. Мы предложим им попробовать себя в качестве поваров, </w:t>
      </w:r>
      <w:r w:rsidR="00041B65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танцоров, моделей или казаков-разбойников. Также мы посетим зоопарк в Украинском Селе и/или познакомимся со страусами на </w:t>
      </w:r>
      <w:proofErr w:type="spellStart"/>
      <w:r w:rsidR="00041B65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Страусиной</w:t>
      </w:r>
      <w:proofErr w:type="spellEnd"/>
      <w:r w:rsidR="00041B65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Ферме. </w:t>
      </w:r>
    </w:p>
    <w:p w:rsidR="00EE4C0E" w:rsidRDefault="00D86BA3" w:rsidP="00EE4C0E">
      <w:pPr>
        <w:spacing w:after="45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  Программа досуга разрабатывается заранее, и каждое утро дети имеют возможность узнать о весёлых сюрпризах и занятиях, которые их ожидают.</w:t>
      </w:r>
      <w:r w:rsidR="00976050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E4C0E" w:rsidRDefault="00D86BA3" w:rsidP="00EE4C0E">
      <w:pPr>
        <w:spacing w:after="450" w:line="315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4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Примерный распорядок дня:</w:t>
      </w:r>
    </w:p>
    <w:p w:rsidR="00D86BA3" w:rsidRPr="00EE4C0E" w:rsidRDefault="00D86BA3" w:rsidP="00EE4C0E">
      <w:pPr>
        <w:spacing w:after="45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8:00 – подъём</w:t>
      </w:r>
      <w:r w:rsid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утренние процедуры</w:t>
      </w:r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9:00 -9:30 — зарядка</w:t>
      </w:r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9:30-10:00 – завт</w:t>
      </w:r>
      <w:r w:rsidR="00041B65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рак</w:t>
      </w:r>
      <w:r w:rsidR="00041B65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10:30-13:00 – </w:t>
      </w:r>
      <w:r w:rsidR="00976050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ТО, кормление лошадей, уход за лошадью и за амуницией, урок верховой езды</w:t>
      </w:r>
      <w:r w:rsidR="00976050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13:2</w:t>
      </w:r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0 – 14:00 – обед</w:t>
      </w:r>
      <w:r w:rsidR="00976050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просмотр соревнований по конному спорту</w:t>
      </w:r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14:00 – 15:00 – досуг</w:t>
      </w:r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15:00 – 19:00</w:t>
      </w:r>
      <w:r w:rsidR="00C515C9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ТО, работа на корде, выгул или выпас лошадей,</w:t>
      </w:r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верховой езды (полдник</w:t>
      </w:r>
      <w:proofErr w:type="gramEnd"/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15C9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перерыве)</w:t>
      </w:r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19:00 – 19:30 – </w:t>
      </w:r>
      <w:r w:rsidR="00C515C9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ужин</w:t>
      </w:r>
      <w:r w:rsidR="00C515C9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19:30 – 21:00 – досуг</w:t>
      </w:r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21:30 – Вечернее парное молоко</w:t>
      </w:r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22:00 — подготовка ко сну/подведение итогов дня</w:t>
      </w:r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22:30 — отбой</w:t>
      </w:r>
    </w:p>
    <w:p w:rsidR="00D86BA3" w:rsidRPr="00EE4C0E" w:rsidRDefault="00D86BA3" w:rsidP="00EE4C0E">
      <w:pPr>
        <w:pBdr>
          <w:bottom w:val="single" w:sz="6" w:space="8" w:color="auto"/>
        </w:pBdr>
        <w:spacing w:before="150" w:after="300" w:line="375" w:lineRule="atLeast"/>
        <w:outlineLvl w:val="3"/>
        <w:rPr>
          <w:rFonts w:ascii="Times New Roman" w:eastAsia="Times New Roman" w:hAnsi="Times New Roman" w:cs="Times New Roman"/>
          <w:b/>
          <w:caps/>
          <w:color w:val="1E1E1E"/>
          <w:sz w:val="28"/>
          <w:szCs w:val="28"/>
          <w:lang w:eastAsia="ru-RU"/>
        </w:rPr>
      </w:pPr>
      <w:r w:rsidRPr="00EE4C0E">
        <w:rPr>
          <w:rFonts w:ascii="Times New Roman" w:eastAsia="Times New Roman" w:hAnsi="Times New Roman" w:cs="Times New Roman"/>
          <w:b/>
          <w:caps/>
          <w:color w:val="1E1E1E"/>
          <w:sz w:val="28"/>
          <w:szCs w:val="28"/>
          <w:lang w:eastAsia="ru-RU"/>
        </w:rPr>
        <w:t>ВОЗРАСТ ДЕТЕЙ</w:t>
      </w:r>
    </w:p>
    <w:p w:rsidR="00D86BA3" w:rsidRPr="00EE4C0E" w:rsidRDefault="00D86BA3" w:rsidP="00D86BA3">
      <w:pPr>
        <w:spacing w:after="45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 д</w:t>
      </w:r>
      <w:r w:rsidR="00041B65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етей, принимаемых в лагерь: от 7</w:t>
      </w:r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14 лет.</w:t>
      </w:r>
    </w:p>
    <w:p w:rsidR="00D86BA3" w:rsidRPr="00EE4C0E" w:rsidRDefault="00D86BA3" w:rsidP="00EE4C0E">
      <w:pPr>
        <w:pBdr>
          <w:bottom w:val="single" w:sz="6" w:space="8" w:color="auto"/>
        </w:pBdr>
        <w:spacing w:before="150" w:after="300" w:line="375" w:lineRule="atLeast"/>
        <w:outlineLvl w:val="3"/>
        <w:rPr>
          <w:rFonts w:ascii="Times New Roman" w:eastAsia="Times New Roman" w:hAnsi="Times New Roman" w:cs="Times New Roman"/>
          <w:b/>
          <w:caps/>
          <w:color w:val="1E1E1E"/>
          <w:sz w:val="28"/>
          <w:szCs w:val="28"/>
          <w:lang w:eastAsia="ru-RU"/>
        </w:rPr>
      </w:pPr>
      <w:r w:rsidRPr="00EE4C0E">
        <w:rPr>
          <w:rFonts w:ascii="Times New Roman" w:eastAsia="Times New Roman" w:hAnsi="Times New Roman" w:cs="Times New Roman"/>
          <w:b/>
          <w:caps/>
          <w:color w:val="1E1E1E"/>
          <w:sz w:val="28"/>
          <w:szCs w:val="28"/>
          <w:lang w:eastAsia="ru-RU"/>
        </w:rPr>
        <w:t>УСЛОВИЯ ПРОЖИВАНИЯ И ПИТАНИЕ:</w:t>
      </w:r>
    </w:p>
    <w:p w:rsidR="00D86BA3" w:rsidRPr="00EE4C0E" w:rsidRDefault="00D86BA3" w:rsidP="00EE4C0E">
      <w:pPr>
        <w:spacing w:after="45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</w:t>
      </w:r>
      <w:r w:rsidR="00C515C9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располагаются в </w:t>
      </w:r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номерах по </w:t>
      </w:r>
      <w:r w:rsidR="00041B65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2-</w:t>
      </w:r>
      <w:r w:rsidR="00C515C9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3 человека с удобствами, ТВ, Интернет</w:t>
      </w:r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41B65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Качественное 4</w:t>
      </w:r>
      <w:r w:rsidR="00C515C9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-ти разовое питание в </w:t>
      </w:r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ресторане л</w:t>
      </w:r>
      <w:r w:rsidR="00041B65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агеря.</w:t>
      </w:r>
      <w:r w:rsidR="00041B65"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E4C0E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Служба безопасности</w:t>
      </w:r>
      <w:r w:rsidRPr="00EE4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D86BA3" w:rsidRPr="00EE4C0E" w:rsidRDefault="00D86BA3" w:rsidP="00EE4C0E">
      <w:pPr>
        <w:pBdr>
          <w:bottom w:val="single" w:sz="6" w:space="8" w:color="auto"/>
        </w:pBdr>
        <w:spacing w:before="150" w:after="300" w:line="375" w:lineRule="atLeast"/>
        <w:outlineLvl w:val="3"/>
        <w:rPr>
          <w:rFonts w:ascii="Times New Roman" w:eastAsia="Times New Roman" w:hAnsi="Times New Roman" w:cs="Times New Roman"/>
          <w:b/>
          <w:caps/>
          <w:color w:val="1E1E1E"/>
          <w:sz w:val="28"/>
          <w:szCs w:val="28"/>
          <w:lang w:eastAsia="ru-RU"/>
        </w:rPr>
      </w:pPr>
      <w:r w:rsidRPr="00EE4C0E">
        <w:rPr>
          <w:rFonts w:ascii="Times New Roman" w:eastAsia="Times New Roman" w:hAnsi="Times New Roman" w:cs="Times New Roman"/>
          <w:b/>
          <w:caps/>
          <w:color w:val="1E1E1E"/>
          <w:sz w:val="28"/>
          <w:szCs w:val="28"/>
          <w:lang w:eastAsia="ru-RU"/>
        </w:rPr>
        <w:t>ЗАЕЗДЫ И ДЛИТЕЛЬНОСТЬ</w:t>
      </w:r>
    </w:p>
    <w:p w:rsidR="00D86BA3" w:rsidRPr="00BB4470" w:rsidRDefault="00041B65" w:rsidP="00BB4470">
      <w:pPr>
        <w:spacing w:after="45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Детский конный</w:t>
      </w:r>
      <w:r w:rsidR="00D86BA3" w:rsidRP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лагерь круглогодичный во время летних, осенних, зимних и весенних </w:t>
      </w:r>
      <w:proofErr w:type="spellStart"/>
      <w:r w:rsidR="00D86BA3" w:rsidRP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каникул</w:t>
      </w:r>
      <w:proofErr w:type="gramStart"/>
      <w:r w:rsid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86BA3" w:rsidRP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="00D86BA3" w:rsidRP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</w:t>
      </w:r>
      <w:r w:rsidR="004A1CD3" w:rsidRP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полагаемые</w:t>
      </w:r>
      <w:proofErr w:type="spellEnd"/>
      <w:r w:rsidR="004A1CD3" w:rsidRP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даты заездов:</w:t>
      </w:r>
      <w:r w:rsidR="004A1CD3" w:rsidRP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Зимние каникулы: 3 января - 9 января</w:t>
      </w:r>
      <w:r w:rsidR="00D86BA3" w:rsidRP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t>; (Количество мест ограниченно)</w:t>
      </w:r>
      <w:proofErr w:type="gramStart"/>
      <w:r w:rsid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86BA3" w:rsidRP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="00D86BA3" w:rsidRP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лительность заездов: 7 дней.</w:t>
      </w:r>
    </w:p>
    <w:p w:rsidR="00BB4470" w:rsidRDefault="004A1CD3" w:rsidP="00D86BA3">
      <w:pPr>
        <w:spacing w:after="450" w:line="31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C0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BB4470" w:rsidRDefault="00BB4470" w:rsidP="00D86BA3">
      <w:pPr>
        <w:spacing w:after="450" w:line="31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4470" w:rsidRDefault="00BB4470" w:rsidP="00D86BA3">
      <w:pPr>
        <w:spacing w:after="450" w:line="31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4470" w:rsidRDefault="00BB4470" w:rsidP="00BB4470">
      <w:pPr>
        <w:spacing w:after="0" w:line="315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44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СТОИМОСТЬ:</w:t>
      </w:r>
    </w:p>
    <w:p w:rsidR="00BB4470" w:rsidRDefault="00BB4470" w:rsidP="00BB4470">
      <w:pPr>
        <w:spacing w:after="0" w:line="315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_______________________________________________________________</w:t>
      </w:r>
    </w:p>
    <w:p w:rsidR="00BB4470" w:rsidRPr="00BB4470" w:rsidRDefault="00BB4470" w:rsidP="00D86BA3">
      <w:pPr>
        <w:spacing w:after="450" w:line="315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4470" w:rsidRDefault="004A1CD3" w:rsidP="00BB4470">
      <w:pPr>
        <w:spacing w:after="0" w:line="31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4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Стоимость 7 дней – 50</w:t>
      </w:r>
      <w:r w:rsidR="00D86BA3" w:rsidRPr="00BB44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00 гр</w:t>
      </w:r>
      <w:r w:rsidR="00C515C9" w:rsidRPr="00BB44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н.</w:t>
      </w:r>
      <w:r w:rsidR="00C515C9" w:rsidRPr="00EE4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6BA3" w:rsidRPr="00EE4C0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86BA3" w:rsidRP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стоимость входит:</w:t>
      </w:r>
      <w:r w:rsid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D86BA3" w:rsidRP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роживание</w:t>
      </w:r>
      <w:r w:rsid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t>, п</w:t>
      </w:r>
      <w:r w:rsidR="00D86BA3" w:rsidRP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итание</w:t>
      </w:r>
      <w:r w:rsid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t>, весёлые уроки</w:t>
      </w:r>
      <w:r w:rsid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</w:t>
      </w:r>
      <w:r w:rsidR="00D86BA3" w:rsidRP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t>жедневная верховая езда с опытным тре</w:t>
      </w:r>
      <w:r w:rsid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нером.</w:t>
      </w:r>
      <w:r w:rsidR="00C515C9" w:rsidRP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86BA3" w:rsidRP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C515C9" w:rsidRP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стоимость не входит</w:t>
      </w:r>
      <w:proofErr w:type="gramStart"/>
      <w:r w:rsidR="00C515C9" w:rsidRP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="00C515C9" w:rsidRP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трансфер, обязательная страховка.</w:t>
      </w:r>
    </w:p>
    <w:p w:rsidR="00BB4470" w:rsidRDefault="00BB4470" w:rsidP="00BB4470">
      <w:pPr>
        <w:spacing w:after="0" w:line="31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15C9" w:rsidRDefault="00C515C9" w:rsidP="00BB4470">
      <w:pPr>
        <w:spacing w:after="0" w:line="315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44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Стоимость 7 дней – 4300.</w:t>
      </w:r>
      <w:r w:rsidR="00BB44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00 </w:t>
      </w:r>
    </w:p>
    <w:p w:rsidR="00BB4470" w:rsidRPr="00BB4470" w:rsidRDefault="00BB4470" w:rsidP="00C515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стоимость входит: питание, веселые уроки, верховая езда,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активити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515C9" w:rsidRPr="00EE4C0E" w:rsidRDefault="00C515C9" w:rsidP="00C515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C0E">
        <w:rPr>
          <w:rFonts w:ascii="Times New Roman" w:eastAsia="Times New Roman" w:hAnsi="Times New Roman" w:cs="Times New Roman"/>
          <w:sz w:val="28"/>
          <w:szCs w:val="28"/>
          <w:lang w:eastAsia="ru-RU"/>
        </w:rPr>
        <w:t>С 9.00 до 19.00</w:t>
      </w:r>
    </w:p>
    <w:p w:rsidR="00C515C9" w:rsidRPr="00BB4470" w:rsidRDefault="00C515C9" w:rsidP="00C515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стоимость не входит: трансфер, обязательная страховка, проживание, ужин.</w:t>
      </w:r>
    </w:p>
    <w:p w:rsidR="00C515C9" w:rsidRPr="00EE4C0E" w:rsidRDefault="00C515C9" w:rsidP="00C515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15C9" w:rsidRPr="00BB4470" w:rsidRDefault="00C515C9" w:rsidP="00C51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44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Стоимость 7 дней для детей со своими лошадьми.</w:t>
      </w:r>
    </w:p>
    <w:p w:rsidR="00C515C9" w:rsidRPr="00BB4470" w:rsidRDefault="00C515C9" w:rsidP="00C51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44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проживанием 4000.00</w:t>
      </w:r>
    </w:p>
    <w:p w:rsidR="00C515C9" w:rsidRPr="00BB4470" w:rsidRDefault="00C515C9" w:rsidP="00C51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44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Без проживания </w:t>
      </w:r>
      <w:r w:rsidR="00EE4C0E" w:rsidRPr="00BB44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3300.00</w:t>
      </w:r>
    </w:p>
    <w:p w:rsidR="00EE4C0E" w:rsidRDefault="00EE4C0E" w:rsidP="00C515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47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стоимость не входит: трансфер, обязательная страховка, ужин (в варианте «без проживания»).</w:t>
      </w:r>
    </w:p>
    <w:p w:rsidR="00BB4470" w:rsidRDefault="00BB4470" w:rsidP="00C515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4470" w:rsidRDefault="00BB4470" w:rsidP="00BB44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*Максимальная группа 12 человек. Группа на уроках верховой езды максимально 6 человек. Заявки и оплата принимаются до 27.12.2015</w:t>
      </w:r>
    </w:p>
    <w:p w:rsidR="00BB4470" w:rsidRDefault="00BB4470" w:rsidP="00BB44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BB44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Тел</w:t>
      </w:r>
      <w:proofErr w:type="gramStart"/>
      <w:r w:rsidRPr="00BB44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.д</w:t>
      </w:r>
      <w:proofErr w:type="gramEnd"/>
      <w:r w:rsidRPr="00BB44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</w:t>
      </w:r>
      <w:proofErr w:type="spellEnd"/>
      <w:r w:rsidRPr="00BB44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справок: 067 50 66 900</w:t>
      </w:r>
    </w:p>
    <w:p w:rsidR="00BB4470" w:rsidRDefault="00BB4470" w:rsidP="00BB44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4470" w:rsidRDefault="00BB4470" w:rsidP="00BB44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4470" w:rsidRDefault="00BB4470" w:rsidP="00BB44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4470" w:rsidRDefault="00BB4470" w:rsidP="00BB44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4470" w:rsidRDefault="00BB4470" w:rsidP="00BB44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уважением,</w:t>
      </w:r>
    </w:p>
    <w:p w:rsidR="00BB4470" w:rsidRPr="00BB4470" w:rsidRDefault="00BB4470" w:rsidP="00BB44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КСК Фаворит!</w:t>
      </w:r>
    </w:p>
    <w:p w:rsidR="00EE4C0E" w:rsidRPr="00EE4C0E" w:rsidRDefault="00EE4C0E" w:rsidP="00C515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15C9" w:rsidRPr="00EE4C0E" w:rsidRDefault="00C515C9" w:rsidP="00C515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15C9" w:rsidRPr="00EE4C0E" w:rsidRDefault="00C515C9" w:rsidP="00D86BA3">
      <w:pPr>
        <w:spacing w:after="450" w:line="31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BA3" w:rsidRDefault="00D86BA3" w:rsidP="00D86BA3">
      <w:pPr>
        <w:spacing w:after="450" w:line="315" w:lineRule="atLeast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</w:p>
    <w:p w:rsidR="00C515C9" w:rsidRPr="00D86BA3" w:rsidRDefault="00C515C9" w:rsidP="00D86BA3">
      <w:pPr>
        <w:spacing w:after="450" w:line="315" w:lineRule="atLeast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</w:p>
    <w:sectPr w:rsidR="00C515C9" w:rsidRPr="00D86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87F"/>
    <w:rsid w:val="00041B65"/>
    <w:rsid w:val="004A1CD3"/>
    <w:rsid w:val="00543844"/>
    <w:rsid w:val="005B487F"/>
    <w:rsid w:val="0066659A"/>
    <w:rsid w:val="0076768B"/>
    <w:rsid w:val="00976050"/>
    <w:rsid w:val="00BB4470"/>
    <w:rsid w:val="00C515C9"/>
    <w:rsid w:val="00C841AB"/>
    <w:rsid w:val="00D86BA3"/>
    <w:rsid w:val="00EE4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6B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6B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6B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6B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2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31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72249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18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005739">
                      <w:marLeft w:val="0"/>
                      <w:marRight w:val="551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316893">
                      <w:marLeft w:val="0"/>
                      <w:marRight w:val="551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455629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316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267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09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276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6819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2692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08744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211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837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4179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44009259">
                      <w:marLeft w:val="0"/>
                      <w:marRight w:val="551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532131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918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2148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8721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2471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3163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4045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7408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935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201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52792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3416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12868001">
                      <w:marLeft w:val="0"/>
                      <w:marRight w:val="551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728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04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18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420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1912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1301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33143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1607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630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7883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007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52445229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515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996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461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464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478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25687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2939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2633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0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09367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445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192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2040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16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uzer</cp:lastModifiedBy>
  <cp:revision>2</cp:revision>
  <dcterms:created xsi:type="dcterms:W3CDTF">2015-11-30T15:14:00Z</dcterms:created>
  <dcterms:modified xsi:type="dcterms:W3CDTF">2015-11-30T15:14:00Z</dcterms:modified>
</cp:coreProperties>
</file>