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034" w:rsidRDefault="00080034" w:rsidP="0008003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</w:t>
      </w:r>
    </w:p>
    <w:p w:rsidR="00A25686" w:rsidRDefault="00080034" w:rsidP="0008003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</w:t>
      </w:r>
      <w:r w:rsidR="00A25686">
        <w:rPr>
          <w:b/>
          <w:sz w:val="28"/>
          <w:szCs w:val="28"/>
        </w:rPr>
        <w:t>Дистанционный конный пробег</w:t>
      </w:r>
    </w:p>
    <w:p w:rsidR="00A25686" w:rsidRDefault="00080034" w:rsidP="0008003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 w:rsidR="00A25686">
        <w:rPr>
          <w:b/>
          <w:sz w:val="28"/>
          <w:szCs w:val="28"/>
          <w:lang w:val="en-US"/>
        </w:rPr>
        <w:t>III</w:t>
      </w:r>
      <w:r w:rsidR="00A25686" w:rsidRPr="00A25686">
        <w:rPr>
          <w:b/>
          <w:sz w:val="28"/>
          <w:szCs w:val="28"/>
        </w:rPr>
        <w:t xml:space="preserve"> </w:t>
      </w:r>
      <w:proofErr w:type="spellStart"/>
      <w:r w:rsidR="00A25686">
        <w:rPr>
          <w:b/>
          <w:sz w:val="28"/>
          <w:szCs w:val="28"/>
        </w:rPr>
        <w:t>етап</w:t>
      </w:r>
      <w:proofErr w:type="spellEnd"/>
      <w:r w:rsidR="00A25686">
        <w:rPr>
          <w:b/>
          <w:sz w:val="28"/>
          <w:szCs w:val="28"/>
        </w:rPr>
        <w:t xml:space="preserve"> Чемпионата Украины</w:t>
      </w:r>
    </w:p>
    <w:p w:rsidR="00A25686" w:rsidRDefault="00080034" w:rsidP="00080034">
      <w:pPr>
        <w:rPr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</w:t>
      </w:r>
      <w:proofErr w:type="gramStart"/>
      <w:r w:rsidR="00A25686">
        <w:rPr>
          <w:rFonts w:ascii="Times New Roman" w:hAnsi="Times New Roman"/>
          <w:b/>
          <w:sz w:val="24"/>
          <w:szCs w:val="24"/>
        </w:rPr>
        <w:t>КЗ</w:t>
      </w:r>
      <w:proofErr w:type="gramEnd"/>
      <w:r w:rsidR="00A2568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25686">
        <w:rPr>
          <w:rFonts w:ascii="Times New Roman" w:hAnsi="Times New Roman"/>
          <w:b/>
          <w:sz w:val="24"/>
          <w:szCs w:val="24"/>
        </w:rPr>
        <w:t>«</w:t>
      </w:r>
      <w:proofErr w:type="spellStart"/>
      <w:r w:rsidR="00A25686">
        <w:rPr>
          <w:rFonts w:ascii="Times New Roman" w:hAnsi="Times New Roman"/>
          <w:b/>
          <w:sz w:val="24"/>
          <w:szCs w:val="24"/>
        </w:rPr>
        <w:t>Тракен</w:t>
      </w:r>
      <w:proofErr w:type="spellEnd"/>
      <w:r w:rsidR="00A25686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25686">
        <w:rPr>
          <w:rFonts w:ascii="Times New Roman" w:hAnsi="Times New Roman"/>
          <w:b/>
          <w:sz w:val="24"/>
          <w:szCs w:val="24"/>
        </w:rPr>
        <w:t>Чутово, Полтавская обл.</w:t>
      </w:r>
      <w:r w:rsidR="00A25686">
        <w:rPr>
          <w:b/>
          <w:sz w:val="24"/>
          <w:szCs w:val="24"/>
        </w:rPr>
        <w:t xml:space="preserve">  </w:t>
      </w:r>
    </w:p>
    <w:p w:rsidR="00A25686" w:rsidRDefault="00080034" w:rsidP="0008003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="00A25686">
        <w:rPr>
          <w:rFonts w:ascii="Times New Roman" w:hAnsi="Times New Roman"/>
          <w:sz w:val="24"/>
          <w:szCs w:val="24"/>
        </w:rPr>
        <w:t>07 – 09 сентября 2012 г</w:t>
      </w:r>
    </w:p>
    <w:tbl>
      <w:tblPr>
        <w:tblpPr w:leftFromText="180" w:rightFromText="180" w:bottomFromText="200" w:vertAnchor="page" w:horzAnchor="margin" w:tblpX="-351" w:tblpY="3586"/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70"/>
        <w:gridCol w:w="698"/>
        <w:gridCol w:w="316"/>
        <w:gridCol w:w="1830"/>
        <w:gridCol w:w="2191"/>
        <w:gridCol w:w="1390"/>
        <w:gridCol w:w="1266"/>
        <w:gridCol w:w="910"/>
      </w:tblGrid>
      <w:tr w:rsidR="00A25686" w:rsidTr="007409C0">
        <w:trPr>
          <w:trHeight w:val="47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A25686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Место</w:t>
            </w:r>
          </w:p>
        </w:tc>
        <w:tc>
          <w:tcPr>
            <w:tcW w:w="1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A25686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Номер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A25686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Имя Всадника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A25686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Кличка коня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A25686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Клуб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A25686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Средняя скорость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A25686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Пульс</w:t>
            </w:r>
          </w:p>
        </w:tc>
      </w:tr>
      <w:tr w:rsidR="00A25686" w:rsidTr="007409C0">
        <w:trPr>
          <w:trHeight w:val="475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A25686" w:rsidP="007409C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1</w:t>
            </w:r>
          </w:p>
        </w:tc>
        <w:tc>
          <w:tcPr>
            <w:tcW w:w="1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201F88" w:rsidP="007409C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12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201F88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201F88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Громова Ирина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201F88" w:rsidP="00201F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201F88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Арго-2000г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Pr="00201F88" w:rsidRDefault="00A25686" w:rsidP="0008003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 xml:space="preserve">  </w:t>
            </w:r>
            <w:r w:rsidR="00201F88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Ника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686" w:rsidRDefault="003A65B5" w:rsidP="0008003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</w:t>
            </w:r>
            <w:r w:rsidR="00201F88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13.</w:t>
            </w: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524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686" w:rsidRPr="003A65B5" w:rsidRDefault="003A65B5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48</w:t>
            </w:r>
          </w:p>
        </w:tc>
      </w:tr>
      <w:tr w:rsidR="00A25686" w:rsidTr="007409C0">
        <w:trPr>
          <w:trHeight w:val="47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A25686" w:rsidP="007409C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2</w:t>
            </w:r>
          </w:p>
        </w:tc>
        <w:tc>
          <w:tcPr>
            <w:tcW w:w="1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201F88" w:rsidP="007409C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8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201F88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proofErr w:type="spellStart"/>
            <w:r w:rsidRPr="00201F88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Езовская</w:t>
            </w:r>
            <w:proofErr w:type="spellEnd"/>
            <w:r w:rsidRPr="00201F88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Екатерина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3A65B5" w:rsidP="003A65B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</w:t>
            </w:r>
            <w:r w:rsidR="00201F88" w:rsidRPr="00201F88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Халва-</w:t>
            </w: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 </w:t>
            </w:r>
            <w:r w:rsidR="00201F88" w:rsidRPr="00201F88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2008г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Pr="00201F88" w:rsidRDefault="00201F88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</w:t>
            </w:r>
            <w:proofErr w:type="spellStart"/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Тракен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3A65B5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14.928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686" w:rsidRPr="003A65B5" w:rsidRDefault="003A65B5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56</w:t>
            </w:r>
          </w:p>
        </w:tc>
      </w:tr>
      <w:tr w:rsidR="00A25686" w:rsidTr="007409C0">
        <w:trPr>
          <w:trHeight w:val="475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A25686" w:rsidP="007409C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 xml:space="preserve">   3</w:t>
            </w:r>
          </w:p>
        </w:tc>
        <w:tc>
          <w:tcPr>
            <w:tcW w:w="1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Pr="00201F88" w:rsidRDefault="00201F88" w:rsidP="007409C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4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201F88" w:rsidP="000800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201F88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Корсак Марина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201F88" w:rsidP="00201F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201F88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П'эро-2002г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Pr="00201F88" w:rsidRDefault="00A25686" w:rsidP="00201F88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</w:t>
            </w:r>
            <w:r w:rsidR="00201F88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="00201F88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Тракен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3A65B5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14.988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686" w:rsidRPr="003A65B5" w:rsidRDefault="003A65B5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63</w:t>
            </w:r>
          </w:p>
        </w:tc>
      </w:tr>
      <w:tr w:rsidR="00A25686" w:rsidTr="007409C0">
        <w:trPr>
          <w:trHeight w:val="47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A25686" w:rsidP="007409C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 xml:space="preserve">   4</w:t>
            </w:r>
          </w:p>
        </w:tc>
        <w:tc>
          <w:tcPr>
            <w:tcW w:w="1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Pr="00201F88" w:rsidRDefault="00201F88" w:rsidP="007409C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2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201F88" w:rsidP="003A65B5">
            <w:pPr>
              <w:tabs>
                <w:tab w:val="center" w:pos="815"/>
              </w:tabs>
              <w:spacing w:after="0" w:line="240" w:lineRule="auto"/>
              <w:ind w:left="284" w:hanging="141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proofErr w:type="spellStart"/>
            <w:r w:rsidRPr="00201F88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Анискина</w:t>
            </w:r>
            <w:proofErr w:type="spellEnd"/>
            <w:r w:rsidRPr="00201F88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 xml:space="preserve"> </w:t>
            </w:r>
            <w:r w:rsidR="003A65B5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</w:t>
            </w:r>
            <w:proofErr w:type="spellStart"/>
            <w:r w:rsidRPr="00201F88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Галина</w:t>
            </w:r>
            <w:proofErr w:type="spellEnd"/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3A65B5" w:rsidP="003A65B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</w:t>
            </w:r>
            <w:r w:rsidR="00201F88" w:rsidRPr="00201F88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Тарпан-2004г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201F88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 Троя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686" w:rsidRDefault="003A65B5" w:rsidP="003A65B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13.348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686" w:rsidRDefault="003A65B5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63</w:t>
            </w:r>
          </w:p>
        </w:tc>
      </w:tr>
      <w:tr w:rsidR="00A25686" w:rsidTr="007409C0">
        <w:trPr>
          <w:gridAfter w:val="6"/>
          <w:wAfter w:w="7903" w:type="dxa"/>
          <w:trHeight w:val="348"/>
        </w:trPr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686" w:rsidRPr="00A25686" w:rsidRDefault="00A25686" w:rsidP="007409C0">
            <w:pPr>
              <w:jc w:val="both"/>
              <w:rPr>
                <w:rFonts w:ascii="Calibri" w:eastAsia="Times New Roman" w:hAnsi="Calibri" w:cs="Times New Roman"/>
                <w:b/>
                <w:sz w:val="32"/>
                <w:szCs w:val="32"/>
                <w:lang w:val="en-US" w:eastAsia="uk-UA"/>
              </w:rPr>
            </w:pPr>
            <w:r>
              <w:rPr>
                <w:rFonts w:ascii="Calibri" w:eastAsia="Times New Roman" w:hAnsi="Calibri" w:cs="Times New Roman"/>
                <w:b/>
                <w:sz w:val="32"/>
                <w:szCs w:val="32"/>
                <w:lang w:eastAsia="uk-UA"/>
              </w:rPr>
              <w:t xml:space="preserve">20 </w:t>
            </w:r>
            <w:proofErr w:type="spellStart"/>
            <w:r>
              <w:rPr>
                <w:rFonts w:ascii="Calibri" w:eastAsia="Times New Roman" w:hAnsi="Calibri" w:cs="Times New Roman"/>
                <w:b/>
                <w:sz w:val="32"/>
                <w:szCs w:val="32"/>
                <w:lang w:eastAsia="uk-UA"/>
              </w:rPr>
              <w:t>км.CEN</w:t>
            </w:r>
            <w:proofErr w:type="spellEnd"/>
          </w:p>
        </w:tc>
      </w:tr>
      <w:tr w:rsidR="007409C0" w:rsidTr="007409C0">
        <w:trPr>
          <w:trHeight w:val="47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7409C0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Место</w:t>
            </w:r>
          </w:p>
        </w:tc>
        <w:tc>
          <w:tcPr>
            <w:tcW w:w="1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7409C0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Номер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7409C0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Имя Всадника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7409C0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Кличка коня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7409C0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Клуб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7409C0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Средняя скорость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7409C0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Пульс</w:t>
            </w:r>
          </w:p>
        </w:tc>
      </w:tr>
      <w:tr w:rsidR="007409C0" w:rsidTr="007409C0">
        <w:trPr>
          <w:trHeight w:val="475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7409C0" w:rsidP="007409C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1</w:t>
            </w:r>
          </w:p>
        </w:tc>
        <w:tc>
          <w:tcPr>
            <w:tcW w:w="1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B12A4B" w:rsidP="003A65B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</w:t>
            </w:r>
            <w:r w:rsidR="00940DAB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9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940DAB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proofErr w:type="spellStart"/>
            <w:r w:rsidRPr="00940DAB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Ищищина</w:t>
            </w:r>
            <w:proofErr w:type="spellEnd"/>
            <w:r w:rsidRPr="00940DAB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40DAB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Виталина</w:t>
            </w:r>
            <w:proofErr w:type="spellEnd"/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940DAB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</w:t>
            </w:r>
            <w:r w:rsidRPr="00940DAB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Масяня-</w:t>
            </w: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20</w:t>
            </w:r>
            <w:r w:rsidRPr="00940DAB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01</w:t>
            </w: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г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Pr="00940DAB" w:rsidRDefault="007409C0" w:rsidP="003A4DB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 xml:space="preserve"> </w:t>
            </w:r>
            <w:r w:rsidR="003A4DB5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="00940DAB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Тракен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9C0" w:rsidRDefault="007409C0" w:rsidP="007409C0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4"/>
                <w:szCs w:val="24"/>
                <w:lang w:eastAsia="uk-UA"/>
              </w:rPr>
            </w:pPr>
            <w:r>
              <w:rPr>
                <w:rFonts w:ascii="Arial CYR" w:eastAsia="Times New Roman" w:hAnsi="Arial CYR" w:cs="Arial CYR"/>
                <w:bCs/>
                <w:sz w:val="24"/>
                <w:szCs w:val="24"/>
                <w:lang w:eastAsia="uk-UA"/>
              </w:rPr>
              <w:t xml:space="preserve">  </w:t>
            </w:r>
            <w:r w:rsidR="00E203CE">
              <w:rPr>
                <w:rFonts w:ascii="Arial CYR" w:eastAsia="Times New Roman" w:hAnsi="Arial CYR" w:cs="Arial CYR"/>
                <w:bCs/>
                <w:sz w:val="24"/>
                <w:szCs w:val="24"/>
                <w:lang w:eastAsia="uk-UA"/>
              </w:rPr>
              <w:t>14.891</w:t>
            </w:r>
          </w:p>
          <w:p w:rsidR="007409C0" w:rsidRDefault="007409C0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9C0" w:rsidRPr="00E203CE" w:rsidRDefault="00E203CE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53</w:t>
            </w:r>
          </w:p>
        </w:tc>
      </w:tr>
      <w:tr w:rsidR="007409C0" w:rsidTr="007409C0">
        <w:trPr>
          <w:trHeight w:val="47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7409C0" w:rsidP="007409C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2</w:t>
            </w:r>
          </w:p>
        </w:tc>
        <w:tc>
          <w:tcPr>
            <w:tcW w:w="1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B12A4B" w:rsidP="003A65B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</w:t>
            </w:r>
            <w:r w:rsidR="00940DAB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11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940DAB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proofErr w:type="spellStart"/>
            <w:r w:rsidRPr="00940DAB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Кайда</w:t>
            </w:r>
            <w:proofErr w:type="spellEnd"/>
            <w:r w:rsidRPr="00940DAB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Виталий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940DAB" w:rsidP="00940DAB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</w:t>
            </w:r>
            <w:r w:rsidRPr="00940DAB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Голубка-</w:t>
            </w: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20</w:t>
            </w:r>
            <w:r w:rsidRPr="00940DAB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00</w:t>
            </w: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г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Pr="00940DAB" w:rsidRDefault="003A4DB5" w:rsidP="0008003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 xml:space="preserve">   </w:t>
            </w: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</w:t>
            </w:r>
            <w:r w:rsidR="00940DAB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Ника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E203CE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13.238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9C0" w:rsidRPr="00E203CE" w:rsidRDefault="00E203CE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48</w:t>
            </w:r>
          </w:p>
        </w:tc>
      </w:tr>
      <w:tr w:rsidR="007409C0" w:rsidTr="007409C0">
        <w:trPr>
          <w:trHeight w:val="475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7409C0" w:rsidP="007409C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 xml:space="preserve">   3</w:t>
            </w:r>
          </w:p>
        </w:tc>
        <w:tc>
          <w:tcPr>
            <w:tcW w:w="1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Pr="00B12A4B" w:rsidRDefault="00B12A4B" w:rsidP="003A65B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</w:t>
            </w:r>
            <w:r w:rsidR="003A4DB5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</w:t>
            </w:r>
            <w:r w:rsidR="00E203C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1 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Pr="00080034" w:rsidRDefault="00E203CE" w:rsidP="000800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E203C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Логвиненко Елизавета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3A4DB5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</w:t>
            </w:r>
            <w:r w:rsidR="00E203CE" w:rsidRPr="00E203C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Багема-</w:t>
            </w: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20</w:t>
            </w:r>
            <w:r w:rsidR="00E203CE" w:rsidRPr="00E203C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03</w:t>
            </w: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г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7409C0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  </w:t>
            </w:r>
            <w:r w:rsidR="003A4DB5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Х-В</w:t>
            </w:r>
          </w:p>
          <w:p w:rsidR="003A4DB5" w:rsidRPr="003A4DB5" w:rsidRDefault="003A4DB5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Троя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E203CE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13.390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9C0" w:rsidRPr="00E203CE" w:rsidRDefault="00E203CE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52</w:t>
            </w:r>
          </w:p>
        </w:tc>
      </w:tr>
      <w:tr w:rsidR="007409C0" w:rsidTr="007409C0">
        <w:trPr>
          <w:trHeight w:val="47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7409C0" w:rsidP="007409C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 xml:space="preserve">   4</w:t>
            </w:r>
          </w:p>
        </w:tc>
        <w:tc>
          <w:tcPr>
            <w:tcW w:w="1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Pr="00B12A4B" w:rsidRDefault="00B12A4B" w:rsidP="003A65B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</w:t>
            </w:r>
            <w:r w:rsidR="003A4DB5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</w:t>
            </w:r>
            <w:r w:rsidR="00E203C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10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3A4DB5" w:rsidP="003A4DB5">
            <w:pPr>
              <w:tabs>
                <w:tab w:val="center" w:pos="815"/>
              </w:tabs>
              <w:spacing w:after="0" w:line="240" w:lineRule="auto"/>
              <w:ind w:left="426" w:hanging="426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Калашникова</w:t>
            </w:r>
            <w:proofErr w:type="spellEnd"/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</w:t>
            </w:r>
            <w:proofErr w:type="spellStart"/>
            <w:r w:rsidR="00E203CE" w:rsidRPr="00E203CE"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>Анна</w:t>
            </w:r>
            <w:proofErr w:type="spellEnd"/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3A4DB5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</w:t>
            </w:r>
            <w:r w:rsidR="00E203CE" w:rsidRPr="00E203C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Мафия-</w:t>
            </w: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20</w:t>
            </w:r>
            <w:r w:rsidR="00E203CE" w:rsidRPr="00E203C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06</w:t>
            </w: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г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0034" w:rsidRDefault="003A4DB5" w:rsidP="0008003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</w:t>
            </w:r>
            <w:proofErr w:type="spellStart"/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Тракен</w:t>
            </w:r>
            <w:proofErr w:type="spellEnd"/>
            <w:r w:rsidR="007409C0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</w:t>
            </w:r>
          </w:p>
          <w:p w:rsidR="007409C0" w:rsidRDefault="007409C0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E203CE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14.904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9C0" w:rsidRDefault="00E203CE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60</w:t>
            </w:r>
          </w:p>
        </w:tc>
      </w:tr>
      <w:tr w:rsidR="007409C0" w:rsidTr="003A4DB5">
        <w:trPr>
          <w:trHeight w:val="899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7409C0" w:rsidP="007409C0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5</w:t>
            </w:r>
          </w:p>
        </w:tc>
        <w:tc>
          <w:tcPr>
            <w:tcW w:w="1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B12A4B" w:rsidP="003A65B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</w:t>
            </w:r>
            <w:r w:rsidR="003A4DB5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3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0034" w:rsidRDefault="003A4DB5" w:rsidP="003A4DB5">
            <w:pPr>
              <w:spacing w:after="0" w:line="240" w:lineRule="auto"/>
              <w:ind w:left="284" w:hanging="284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</w:t>
            </w:r>
            <w:r w:rsidR="00E203CE" w:rsidRPr="00E203C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Шевченко </w:t>
            </w:r>
            <w:r w:rsidR="00E203C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</w:t>
            </w:r>
            <w:r w:rsidR="00E203CE" w:rsidRPr="00E203CE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Марина</w:t>
            </w:r>
          </w:p>
          <w:p w:rsidR="007409C0" w:rsidRDefault="007409C0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3A4DB5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</w:t>
            </w:r>
            <w:r w:rsidRPr="003A4DB5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Сахалин-</w:t>
            </w: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20</w:t>
            </w:r>
            <w:r w:rsidRPr="003A4DB5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01</w:t>
            </w: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г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0034" w:rsidRDefault="003A4DB5" w:rsidP="0008003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 Киев</w:t>
            </w:r>
            <w:r w:rsidR="007409C0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Авангард</w:t>
            </w:r>
            <w:r w:rsidR="007409C0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</w:t>
            </w:r>
          </w:p>
          <w:p w:rsidR="007409C0" w:rsidRDefault="007409C0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E203CE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1</w:t>
            </w:r>
            <w:bookmarkStart w:id="0" w:name="_GoBack"/>
            <w:bookmarkEnd w:id="0"/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4.894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9C0" w:rsidRDefault="00E203CE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60</w:t>
            </w:r>
          </w:p>
        </w:tc>
      </w:tr>
      <w:tr w:rsidR="007409C0" w:rsidTr="007409C0">
        <w:trPr>
          <w:gridAfter w:val="6"/>
          <w:wAfter w:w="7903" w:type="dxa"/>
          <w:trHeight w:val="348"/>
        </w:trPr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9C0" w:rsidRPr="007409C0" w:rsidRDefault="007409C0" w:rsidP="007409C0">
            <w:pPr>
              <w:jc w:val="both"/>
              <w:rPr>
                <w:rFonts w:ascii="Calibri" w:eastAsia="Times New Roman" w:hAnsi="Calibri" w:cs="Times New Roman"/>
                <w:b/>
                <w:sz w:val="32"/>
                <w:szCs w:val="32"/>
                <w:lang w:val="en-US" w:eastAsia="uk-UA"/>
              </w:rPr>
            </w:pPr>
            <w:r>
              <w:rPr>
                <w:rFonts w:ascii="Calibri" w:eastAsia="Times New Roman" w:hAnsi="Calibri" w:cs="Times New Roman"/>
                <w:b/>
                <w:sz w:val="32"/>
                <w:szCs w:val="32"/>
                <w:lang w:eastAsia="uk-UA"/>
              </w:rPr>
              <w:t>20 км.</w:t>
            </w:r>
            <w:proofErr w:type="spellStart"/>
            <w:r>
              <w:rPr>
                <w:rFonts w:ascii="Calibri" w:eastAsia="Times New Roman" w:hAnsi="Calibri" w:cs="Times New Roman"/>
                <w:b/>
                <w:sz w:val="32"/>
                <w:szCs w:val="32"/>
                <w:lang w:val="en-US" w:eastAsia="uk-UA"/>
              </w:rPr>
              <w:t>Ch</w:t>
            </w:r>
            <w:proofErr w:type="spellEnd"/>
          </w:p>
        </w:tc>
      </w:tr>
      <w:tr w:rsidR="007409C0" w:rsidTr="007409C0">
        <w:trPr>
          <w:trHeight w:val="47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7409C0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Место</w:t>
            </w:r>
          </w:p>
        </w:tc>
        <w:tc>
          <w:tcPr>
            <w:tcW w:w="1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7409C0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Номер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7409C0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Имя Всадника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7409C0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Кличка коня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7409C0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Клуб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7409C0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Средняя скорость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7409C0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Пульс</w:t>
            </w:r>
          </w:p>
        </w:tc>
      </w:tr>
      <w:tr w:rsidR="007409C0" w:rsidTr="007409C0">
        <w:trPr>
          <w:trHeight w:val="475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7409C0" w:rsidP="007409C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1</w:t>
            </w:r>
          </w:p>
        </w:tc>
        <w:tc>
          <w:tcPr>
            <w:tcW w:w="1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A833C5" w:rsidP="007409C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  6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A833C5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 w:rsidRPr="00A833C5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Омельченко Александр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Default="00A833C5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  </w:t>
            </w:r>
            <w:r w:rsidRPr="00A833C5"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Лаванда-01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9C0" w:rsidRPr="00201F88" w:rsidRDefault="00201F88" w:rsidP="0008003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val="en-US" w:eastAsia="uk-UA"/>
              </w:rPr>
              <w:t xml:space="preserve">  </w:t>
            </w:r>
            <w:proofErr w:type="spellStart"/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>Тракен</w:t>
            </w:r>
            <w:proofErr w:type="spellEnd"/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9C0" w:rsidRDefault="007409C0" w:rsidP="007409C0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4"/>
                <w:szCs w:val="24"/>
                <w:lang w:eastAsia="uk-UA"/>
              </w:rPr>
            </w:pPr>
            <w:r>
              <w:rPr>
                <w:rFonts w:ascii="Arial CYR" w:eastAsia="Times New Roman" w:hAnsi="Arial CYR" w:cs="Arial CYR"/>
                <w:bCs/>
                <w:sz w:val="24"/>
                <w:szCs w:val="24"/>
                <w:lang w:eastAsia="uk-UA"/>
              </w:rPr>
              <w:t xml:space="preserve"> </w:t>
            </w:r>
            <w:r w:rsidR="00201F88">
              <w:rPr>
                <w:rFonts w:ascii="Arial CYR" w:eastAsia="Times New Roman" w:hAnsi="Arial CYR" w:cs="Arial CYR"/>
                <w:bCs/>
                <w:sz w:val="24"/>
                <w:szCs w:val="24"/>
                <w:lang w:eastAsia="uk-UA"/>
              </w:rPr>
              <w:t xml:space="preserve"> 20.900</w:t>
            </w:r>
            <w:r>
              <w:rPr>
                <w:rFonts w:ascii="Arial CYR" w:eastAsia="Times New Roman" w:hAnsi="Arial CYR" w:cs="Arial CYR"/>
                <w:bCs/>
                <w:sz w:val="24"/>
                <w:szCs w:val="24"/>
                <w:lang w:eastAsia="uk-UA"/>
              </w:rPr>
              <w:t xml:space="preserve"> </w:t>
            </w:r>
          </w:p>
          <w:p w:rsidR="007409C0" w:rsidRDefault="007409C0" w:rsidP="007409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9C0" w:rsidRPr="00201F88" w:rsidRDefault="00201F88" w:rsidP="007409C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uk-UA"/>
              </w:rPr>
              <w:t xml:space="preserve">   60</w:t>
            </w:r>
          </w:p>
        </w:tc>
      </w:tr>
      <w:tr w:rsidR="007409C0" w:rsidRPr="007409C0" w:rsidTr="007409C0">
        <w:trPr>
          <w:gridAfter w:val="4"/>
          <w:wAfter w:w="5970" w:type="dxa"/>
          <w:trHeight w:val="348"/>
        </w:trPr>
        <w:tc>
          <w:tcPr>
            <w:tcW w:w="3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9C0" w:rsidRPr="007409C0" w:rsidRDefault="007409C0" w:rsidP="007409C0">
            <w:pPr>
              <w:jc w:val="both"/>
              <w:rPr>
                <w:rFonts w:ascii="Calibri" w:eastAsia="Times New Roman" w:hAnsi="Calibri" w:cs="Times New Roman"/>
                <w:b/>
                <w:sz w:val="32"/>
                <w:szCs w:val="32"/>
                <w:lang w:eastAsia="uk-UA"/>
              </w:rPr>
            </w:pPr>
            <w:r>
              <w:rPr>
                <w:rFonts w:ascii="Calibri" w:eastAsia="Times New Roman" w:hAnsi="Calibri" w:cs="Times New Roman"/>
                <w:b/>
                <w:sz w:val="32"/>
                <w:szCs w:val="32"/>
                <w:lang w:eastAsia="uk-UA"/>
              </w:rPr>
              <w:t>20 км. Открытый класс</w:t>
            </w:r>
          </w:p>
        </w:tc>
      </w:tr>
    </w:tbl>
    <w:p w:rsidR="00A25686" w:rsidRDefault="00A25686" w:rsidP="00A25686">
      <w:pPr>
        <w:ind w:left="-851"/>
        <w:rPr>
          <w:lang w:val="en-US"/>
        </w:rPr>
      </w:pPr>
    </w:p>
    <w:p w:rsidR="00A25686" w:rsidRDefault="007409C0" w:rsidP="00A25686">
      <w:pPr>
        <w:ind w:left="-851"/>
      </w:pPr>
      <w:r>
        <w:rPr>
          <w:lang w:val="en-US"/>
        </w:rPr>
        <w:t xml:space="preserve"> </w:t>
      </w:r>
    </w:p>
    <w:p w:rsidR="00080034" w:rsidRPr="00080034" w:rsidRDefault="00080034" w:rsidP="00A25686">
      <w:pPr>
        <w:ind w:left="-851"/>
      </w:pPr>
    </w:p>
    <w:p w:rsidR="007409C0" w:rsidRDefault="007409C0" w:rsidP="00A25686">
      <w:pPr>
        <w:ind w:left="-851"/>
        <w:rPr>
          <w:lang w:val="en-US"/>
        </w:rPr>
      </w:pPr>
    </w:p>
    <w:p w:rsidR="007409C0" w:rsidRDefault="007409C0" w:rsidP="00A25686">
      <w:pPr>
        <w:ind w:left="-851"/>
        <w:rPr>
          <w:lang w:val="en-US"/>
        </w:rPr>
      </w:pPr>
    </w:p>
    <w:p w:rsidR="007409C0" w:rsidRDefault="007409C0" w:rsidP="00A25686">
      <w:pPr>
        <w:ind w:left="-851"/>
        <w:rPr>
          <w:lang w:val="en-US"/>
        </w:rPr>
      </w:pPr>
    </w:p>
    <w:p w:rsidR="007409C0" w:rsidRDefault="007409C0" w:rsidP="00A25686">
      <w:pPr>
        <w:ind w:left="-851"/>
        <w:rPr>
          <w:lang w:val="en-US"/>
        </w:rPr>
      </w:pPr>
    </w:p>
    <w:p w:rsidR="007409C0" w:rsidRDefault="007409C0" w:rsidP="00A25686">
      <w:pPr>
        <w:ind w:left="-851"/>
        <w:rPr>
          <w:lang w:val="en-US"/>
        </w:rPr>
      </w:pPr>
    </w:p>
    <w:p w:rsidR="00A25686" w:rsidRDefault="00A25686" w:rsidP="00A25686"/>
    <w:p w:rsidR="00A25686" w:rsidRDefault="00A25686" w:rsidP="00A25686"/>
    <w:p w:rsidR="00A25686" w:rsidRDefault="00A25686" w:rsidP="00A25686"/>
    <w:p w:rsidR="00A25686" w:rsidRDefault="00A25686" w:rsidP="00A25686"/>
    <w:p w:rsidR="00A25686" w:rsidRDefault="00A25686" w:rsidP="00A25686"/>
    <w:p w:rsidR="00A25686" w:rsidRDefault="00A25686" w:rsidP="00A25686"/>
    <w:p w:rsidR="00A25686" w:rsidRDefault="00A25686" w:rsidP="00A25686"/>
    <w:p w:rsidR="00A25686" w:rsidRDefault="00A25686" w:rsidP="00A25686"/>
    <w:p w:rsidR="00F7590F" w:rsidRDefault="00F7590F"/>
    <w:sectPr w:rsidR="00F7590F" w:rsidSect="00A25686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2A9"/>
    <w:rsid w:val="00080034"/>
    <w:rsid w:val="001C32A9"/>
    <w:rsid w:val="00201F88"/>
    <w:rsid w:val="003A4DB5"/>
    <w:rsid w:val="003A65B5"/>
    <w:rsid w:val="007409C0"/>
    <w:rsid w:val="00940DAB"/>
    <w:rsid w:val="00A25686"/>
    <w:rsid w:val="00A833C5"/>
    <w:rsid w:val="00B12A4B"/>
    <w:rsid w:val="00E203CE"/>
    <w:rsid w:val="00F75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6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6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Dreyoo</dc:creator>
  <cp:keywords/>
  <dc:description/>
  <cp:lastModifiedBy>Dreyoo</cp:lastModifiedBy>
  <cp:revision>7</cp:revision>
  <dcterms:created xsi:type="dcterms:W3CDTF">2004-01-03T05:34:00Z</dcterms:created>
  <dcterms:modified xsi:type="dcterms:W3CDTF">2004-01-03T08:31:00Z</dcterms:modified>
</cp:coreProperties>
</file>